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4327C" w14:textId="77777777" w:rsidR="002A1188" w:rsidRPr="00C238C8" w:rsidRDefault="002A1188" w:rsidP="002A1188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238C8">
        <w:rPr>
          <w:rFonts w:ascii="Times New Roman" w:hAnsi="Times New Roman"/>
          <w:sz w:val="28"/>
          <w:szCs w:val="28"/>
        </w:rPr>
        <w:t>Отчет</w:t>
      </w:r>
    </w:p>
    <w:p w14:paraId="5B41919E" w14:textId="47B1CAC2" w:rsidR="002A1188" w:rsidRPr="00C238C8" w:rsidRDefault="002A1188" w:rsidP="002A11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C238C8">
        <w:rPr>
          <w:rFonts w:ascii="Times New Roman" w:hAnsi="Times New Roman"/>
          <w:sz w:val="28"/>
          <w:szCs w:val="28"/>
        </w:rPr>
        <w:t xml:space="preserve">об исполнении Приложения № </w:t>
      </w:r>
      <w:r w:rsidR="00B02B2C" w:rsidRPr="00B02B2C">
        <w:rPr>
          <w:rFonts w:ascii="Times New Roman" w:hAnsi="Times New Roman"/>
          <w:sz w:val="28"/>
          <w:szCs w:val="28"/>
        </w:rPr>
        <w:t>9</w:t>
      </w:r>
      <w:r w:rsidRPr="00C238C8">
        <w:rPr>
          <w:rFonts w:ascii="Times New Roman" w:hAnsi="Times New Roman"/>
          <w:sz w:val="28"/>
          <w:szCs w:val="28"/>
        </w:rPr>
        <w:t xml:space="preserve"> к Закону Кабардино-Балкарской Республики</w:t>
      </w:r>
    </w:p>
    <w:p w14:paraId="7D7C3AAE" w14:textId="5F221E00" w:rsidR="002A1188" w:rsidRPr="00C238C8" w:rsidRDefault="002A1188" w:rsidP="002A1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238C8">
        <w:rPr>
          <w:rFonts w:ascii="Times New Roman" w:hAnsi="Times New Roman"/>
          <w:sz w:val="28"/>
          <w:szCs w:val="28"/>
        </w:rPr>
        <w:t>О республиканском бюджете Кабардино-Балкарской Республики на 20</w:t>
      </w:r>
      <w:r>
        <w:rPr>
          <w:rFonts w:ascii="Times New Roman" w:hAnsi="Times New Roman"/>
          <w:sz w:val="28"/>
          <w:szCs w:val="28"/>
        </w:rPr>
        <w:t>2</w:t>
      </w:r>
      <w:r w:rsidR="00FF0218">
        <w:rPr>
          <w:rFonts w:ascii="Times New Roman" w:hAnsi="Times New Roman"/>
          <w:sz w:val="28"/>
          <w:szCs w:val="28"/>
        </w:rPr>
        <w:t>5</w:t>
      </w:r>
      <w:r w:rsidRPr="00C238C8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FF0218">
        <w:rPr>
          <w:rFonts w:ascii="Times New Roman" w:hAnsi="Times New Roman"/>
          <w:sz w:val="28"/>
          <w:szCs w:val="28"/>
        </w:rPr>
        <w:t>6</w:t>
      </w:r>
      <w:r w:rsidRPr="00C238C8">
        <w:rPr>
          <w:rFonts w:ascii="Times New Roman" w:hAnsi="Times New Roman"/>
          <w:sz w:val="28"/>
          <w:szCs w:val="28"/>
        </w:rPr>
        <w:t xml:space="preserve"> и 202</w:t>
      </w:r>
      <w:r w:rsidR="00FF0218">
        <w:rPr>
          <w:rFonts w:ascii="Times New Roman" w:hAnsi="Times New Roman"/>
          <w:sz w:val="28"/>
          <w:szCs w:val="28"/>
        </w:rPr>
        <w:t>7</w:t>
      </w:r>
      <w:r w:rsidRPr="00C238C8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</w:p>
    <w:p w14:paraId="70E767BE" w14:textId="77777777" w:rsidR="0008715C" w:rsidRDefault="0008715C" w:rsidP="0008715C">
      <w:pPr>
        <w:spacing w:after="0" w:line="240" w:lineRule="auto"/>
        <w:ind w:firstLine="3402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88870AE" w14:textId="77777777" w:rsidR="002A1188" w:rsidRPr="002A1188" w:rsidRDefault="002A1188" w:rsidP="002A118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A1188">
        <w:rPr>
          <w:rFonts w:ascii="Times New Roman" w:hAnsi="Times New Roman"/>
          <w:b/>
          <w:bCs/>
          <w:sz w:val="28"/>
          <w:szCs w:val="28"/>
        </w:rPr>
        <w:t>РАСПРЕДЕЛЕНИЕ БЮДЖЕТНЫХ АССИГНОВАНИЙ ПО РАЗДЕЛАМ</w:t>
      </w:r>
    </w:p>
    <w:p w14:paraId="72F4C390" w14:textId="4E6F0AFB" w:rsidR="00E073A7" w:rsidRPr="00EB112E" w:rsidRDefault="002A1188" w:rsidP="002A1188">
      <w:pPr>
        <w:spacing w:after="0"/>
        <w:jc w:val="center"/>
        <w:rPr>
          <w:rFonts w:ascii="Times New Roman" w:hAnsi="Times New Roman"/>
          <w:b/>
          <w:bCs/>
          <w:sz w:val="16"/>
          <w:szCs w:val="16"/>
        </w:rPr>
      </w:pPr>
      <w:r w:rsidRPr="002A1188">
        <w:rPr>
          <w:rFonts w:ascii="Times New Roman" w:hAnsi="Times New Roman"/>
          <w:b/>
          <w:bCs/>
          <w:sz w:val="28"/>
          <w:szCs w:val="28"/>
        </w:rPr>
        <w:t>И ПОДРАЗДЕЛАМ КЛАССИФИКАЦИИ РАСХОДОВ РЕСПУБЛИКАНСКОГО БЮДЖЕТА НА 202</w:t>
      </w:r>
      <w:r w:rsidR="00FF0218">
        <w:rPr>
          <w:rFonts w:ascii="Times New Roman" w:hAnsi="Times New Roman"/>
          <w:b/>
          <w:bCs/>
          <w:sz w:val="28"/>
          <w:szCs w:val="28"/>
        </w:rPr>
        <w:t>5</w:t>
      </w:r>
      <w:r w:rsidRPr="002A1188">
        <w:rPr>
          <w:rFonts w:ascii="Times New Roman" w:hAnsi="Times New Roman"/>
          <w:b/>
          <w:bCs/>
          <w:sz w:val="28"/>
          <w:szCs w:val="28"/>
        </w:rPr>
        <w:t xml:space="preserve"> ГОД </w:t>
      </w:r>
    </w:p>
    <w:p w14:paraId="32FF5231" w14:textId="240FEA2E" w:rsidR="00CE4461" w:rsidRDefault="00567242" w:rsidP="00EB112E">
      <w:pPr>
        <w:spacing w:before="160"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(тыс. рублей)</w:t>
      </w:r>
    </w:p>
    <w:tbl>
      <w:tblPr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417"/>
        <w:gridCol w:w="993"/>
        <w:gridCol w:w="1276"/>
        <w:gridCol w:w="1686"/>
        <w:gridCol w:w="1559"/>
        <w:gridCol w:w="1559"/>
      </w:tblGrid>
      <w:tr w:rsidR="002A1188" w:rsidRPr="00874B33" w14:paraId="00B456D7" w14:textId="77777777" w:rsidTr="00B02B2C">
        <w:trPr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E46A" w14:textId="77777777" w:rsidR="002A1188" w:rsidRPr="00874B33" w:rsidRDefault="002A1188" w:rsidP="0075735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7C58" w14:textId="77777777" w:rsidR="002A1188" w:rsidRPr="00874B33" w:rsidRDefault="002A1188" w:rsidP="00D150A0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FA89" w14:textId="77777777" w:rsidR="002A1188" w:rsidRPr="00874B33" w:rsidRDefault="002A1188" w:rsidP="00D150A0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3819" w14:textId="29695F33" w:rsidR="002A1188" w:rsidRPr="00874B33" w:rsidRDefault="001219F5" w:rsidP="00FF0218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 КБР «О республиканском бюджете КБР на 202</w:t>
            </w:r>
            <w:r w:rsid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121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на плановый период 202</w:t>
            </w:r>
            <w:r w:rsid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21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202</w:t>
            </w:r>
            <w:r w:rsid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121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26F2" w14:textId="490D894D" w:rsidR="002A1188" w:rsidRPr="00874B33" w:rsidRDefault="002A1188" w:rsidP="00D150A0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EF34" w14:textId="139E908C" w:rsidR="002A1188" w:rsidRPr="00874B33" w:rsidRDefault="002A1188" w:rsidP="00D150A0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FF0218" w:rsidRPr="001219F5" w14:paraId="2A14B311" w14:textId="77777777" w:rsidTr="00A0229B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AE896" w14:textId="26CA7F87" w:rsidR="00FF0218" w:rsidRPr="001219F5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999A2" w14:textId="77777777" w:rsidR="00FF0218" w:rsidRPr="001219F5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7BF36" w14:textId="77777777" w:rsidR="00FF0218" w:rsidRPr="001219F5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F288C" w14:textId="64AF3737" w:rsidR="00FF0218" w:rsidRPr="00FC020F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71 563 516,6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369F6" w14:textId="0686874A" w:rsidR="00FF0218" w:rsidRPr="00FC020F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71 363 536,4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4D9CE" w14:textId="27AC5D93" w:rsidR="00FF0218" w:rsidRPr="00FC020F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69 126 038,5</w:t>
            </w:r>
          </w:p>
        </w:tc>
      </w:tr>
      <w:tr w:rsidR="00FF0218" w:rsidRPr="00FF0218" w14:paraId="459B35CC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D299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2101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F90F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AC1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7 869 037,8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D114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3 186 887,9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CBFE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3 071 710,2</w:t>
            </w:r>
          </w:p>
        </w:tc>
      </w:tr>
      <w:tr w:rsidR="00FF0218" w:rsidRPr="00FF0218" w14:paraId="2193620B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BA47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1E69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7011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ED4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285 778,9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99F4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288 591,3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04DB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283 542,0</w:t>
            </w:r>
          </w:p>
        </w:tc>
      </w:tr>
      <w:tr w:rsidR="00FF0218" w:rsidRPr="00FF0218" w14:paraId="28234AEE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508C1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D95E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C84D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7E8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208 174,6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3B04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209 622,0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E717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207 544,7</w:t>
            </w:r>
          </w:p>
        </w:tc>
      </w:tr>
      <w:tr w:rsidR="00FF0218" w:rsidRPr="00FF0218" w14:paraId="50A5C075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E537E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5EA1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2E5D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A02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82 290,0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4EEC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83 446,7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936B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82 100,8</w:t>
            </w:r>
          </w:p>
        </w:tc>
      </w:tr>
      <w:tr w:rsidR="00FF0218" w:rsidRPr="00FF0218" w14:paraId="0EA344AA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53381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59E0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C34E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7CD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341 106,4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C03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341 106,4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6A06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339 593,2</w:t>
            </w:r>
          </w:p>
        </w:tc>
      </w:tr>
      <w:tr w:rsidR="00FF0218" w:rsidRPr="00FF0218" w14:paraId="02CB6D1B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DF3A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9ACA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1721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93A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225 937,2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497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211 285,5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9D48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208 302,3</w:t>
            </w:r>
          </w:p>
        </w:tc>
      </w:tr>
      <w:tr w:rsidR="00FF0218" w:rsidRPr="00FF0218" w14:paraId="6316F9B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5567C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BD4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1ECD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F07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68 557,5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38CE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353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FF0218" w:rsidRPr="00FF0218" w14:paraId="4C325A51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5CC4D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B670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BAB0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8D6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587B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3A01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FF0218" w:rsidRPr="00FF0218" w14:paraId="45FA2921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FB0D7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Фундаментальные исследования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FF2A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D0CF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5C3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86BF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2A3F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FF0218" w:rsidRPr="00FF0218" w14:paraId="5ABA1E8E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B95F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C37F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B0ED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06D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4 720 879,3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1DFD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249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F0218" w:rsidRPr="00FF0218" w14:paraId="59DA5C64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31C1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A0E9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E044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700B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26B8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4032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FF0218" w:rsidRPr="00FF0218" w14:paraId="01934485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74504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786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9F77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063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1 924 748,9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378B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1 967 691,0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A232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1 871 478,1</w:t>
            </w:r>
          </w:p>
        </w:tc>
      </w:tr>
      <w:tr w:rsidR="00FF0218" w:rsidRPr="00FF0218" w14:paraId="194CD41F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86262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308B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1516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5EC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36 851,7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CE62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96 411,4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5B1A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96 335,2</w:t>
            </w:r>
          </w:p>
        </w:tc>
      </w:tr>
      <w:tr w:rsidR="00FF0218" w:rsidRPr="00FF0218" w14:paraId="05432DD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2602F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0CA6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0ED3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A1C9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36 851,7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8C2F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96 411,4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A1A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96 335,2</w:t>
            </w:r>
          </w:p>
        </w:tc>
      </w:tr>
      <w:tr w:rsidR="00FF0218" w:rsidRPr="00FF0218" w14:paraId="76EF3DA1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1455E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F244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028A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C0C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520 143,8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262C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520 143,8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4FC4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517 426,5</w:t>
            </w:r>
          </w:p>
        </w:tc>
      </w:tr>
      <w:tr w:rsidR="00FF0218" w:rsidRPr="00FF0218" w14:paraId="259C5ED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C43C5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0C73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6687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3343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519 991,8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5F8C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519 991,8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6580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517 312,9</w:t>
            </w:r>
          </w:p>
        </w:tc>
      </w:tr>
      <w:tr w:rsidR="00FF0218" w:rsidRPr="00FF0218" w14:paraId="01EE4704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E099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Миграционная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37A6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C1F2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210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72D4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38C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FF0218" w:rsidRPr="00FF0218" w14:paraId="2C275E91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72472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DE18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2377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6D6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13 769 497,4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51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13 683 817,6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DB7F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12 939 766,7</w:t>
            </w:r>
          </w:p>
        </w:tc>
      </w:tr>
      <w:tr w:rsidR="00FF0218" w:rsidRPr="00FF0218" w14:paraId="4752B0E1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3A05D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BF8C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316B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895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376 685,3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E5E7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377 380,9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A14F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365 762,7</w:t>
            </w:r>
          </w:p>
        </w:tc>
      </w:tr>
      <w:tr w:rsidR="00FF0218" w:rsidRPr="00FF0218" w14:paraId="0A06101D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87237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Топливно-энергетический комплекс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296F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5C27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29E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75 807,6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C2DE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76 790,9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9073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76 790,5</w:t>
            </w:r>
          </w:p>
        </w:tc>
      </w:tr>
      <w:tr w:rsidR="00FF0218" w:rsidRPr="00FF0218" w14:paraId="29D5BF3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4E12F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F87D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B0CB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7DA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4 435 564,6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B2E9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4 387 745,4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7E05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4 379 141,5</w:t>
            </w:r>
          </w:p>
        </w:tc>
      </w:tr>
      <w:tr w:rsidR="00FF0218" w:rsidRPr="00FF0218" w14:paraId="5F40AA7A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4C25A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09A5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EA6F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5E7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133 376,4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D3A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138 147,3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56DC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135 037,8</w:t>
            </w:r>
          </w:p>
        </w:tc>
      </w:tr>
      <w:tr w:rsidR="00FF0218" w:rsidRPr="00FF0218" w14:paraId="233E25E9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905F4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6303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582C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03D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194 200,2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7E9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194 200,2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B29C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194 045,9</w:t>
            </w:r>
          </w:p>
        </w:tc>
      </w:tr>
      <w:tr w:rsidR="00FF0218" w:rsidRPr="00FF0218" w14:paraId="7B3ED61A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3017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EB10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A4F1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986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95 024,6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94A5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94 582,9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6B79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94 181,3</w:t>
            </w:r>
          </w:p>
        </w:tc>
      </w:tr>
      <w:tr w:rsidR="00FF0218" w:rsidRPr="00FF0218" w14:paraId="451460AE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89C28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B75F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A1B0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337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7 030 151,2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1E29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7 030 151,2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EF25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6 326 757,6</w:t>
            </w:r>
          </w:p>
        </w:tc>
      </w:tr>
      <w:tr w:rsidR="00FF0218" w:rsidRPr="00FF0218" w14:paraId="434B6787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C1F6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D08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ED4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06D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93 395,2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6EB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94 176,4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FA7F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92 253,0</w:t>
            </w:r>
          </w:p>
        </w:tc>
      </w:tr>
      <w:tr w:rsidR="00FF0218" w:rsidRPr="00FF0218" w14:paraId="0B468C4C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F73BE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827B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8CD0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8A2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1 335 292,4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75A6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1 290 642,5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4FA6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1 275 796,4</w:t>
            </w:r>
          </w:p>
        </w:tc>
      </w:tr>
      <w:tr w:rsidR="00FF0218" w:rsidRPr="00FF0218" w14:paraId="7A59F689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0FB67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9764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C910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F18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3 897 115,3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5FF9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3 919 294,1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C2AF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3 122 205,4</w:t>
            </w:r>
          </w:p>
        </w:tc>
      </w:tr>
      <w:tr w:rsidR="00FF0218" w:rsidRPr="00FF0218" w14:paraId="14A9B594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3E2AC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BD8E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C9F1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E29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133 160,4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749B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126 503,1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2E3C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98 254,0</w:t>
            </w:r>
          </w:p>
        </w:tc>
      </w:tr>
      <w:tr w:rsidR="00FF0218" w:rsidRPr="00FF0218" w14:paraId="2048A7A4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7BD43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4938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446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584B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3 347 836,0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08EB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3 363 237,3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0959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2 596 412,5</w:t>
            </w:r>
          </w:p>
        </w:tc>
      </w:tr>
      <w:tr w:rsidR="00FF0218" w:rsidRPr="00FF0218" w14:paraId="76D36606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3FEDE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55EA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CAB2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788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263 937,4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06A3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277 372,2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804F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277 372,2</w:t>
            </w:r>
          </w:p>
        </w:tc>
      </w:tr>
      <w:tr w:rsidR="00FF0218" w:rsidRPr="00FF0218" w14:paraId="552837B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DDC68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D4EB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24AA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7BAA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152 181,5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11A9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152 181,5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34D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150 166,8</w:t>
            </w:r>
          </w:p>
        </w:tc>
      </w:tr>
      <w:tr w:rsidR="00FF0218" w:rsidRPr="00FF0218" w14:paraId="353E2AC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DBEF3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3197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5A68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886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75 143,1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A42E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75 143,1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4E12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73 894,3</w:t>
            </w:r>
          </w:p>
        </w:tc>
      </w:tr>
      <w:tr w:rsidR="00FF0218" w:rsidRPr="00FF0218" w14:paraId="3441C5BC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AC737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95D0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8DE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542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21A1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BE3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FF0218" w:rsidRPr="00FF0218" w14:paraId="5AB42E75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B9124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BF5B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EF71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771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679C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9ABE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FF0218" w:rsidRPr="00FF0218" w14:paraId="4E1EE484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7163F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D3D4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40D0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AFA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54 090,3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3083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54 090,3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CD1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53 919,7</w:t>
            </w:r>
          </w:p>
        </w:tc>
      </w:tr>
      <w:tr w:rsidR="00FF0218" w:rsidRPr="00FF0218" w14:paraId="6BE9225D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16AC8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A316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71A5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12C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18 178 758,6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E7B3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18 237 827,1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AAB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18 072 463,6</w:t>
            </w:r>
          </w:p>
        </w:tc>
      </w:tr>
      <w:tr w:rsidR="00FF0218" w:rsidRPr="00FF0218" w14:paraId="1374C9EE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8305C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42CE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AD6C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9A1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4 557 230,7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A195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4 605 424,3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A957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4 574 191,0</w:t>
            </w:r>
          </w:p>
        </w:tc>
      </w:tr>
      <w:tr w:rsidR="00FF0218" w:rsidRPr="00FF0218" w14:paraId="53399796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35ED2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949F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AB5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862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11 143 441,4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D7A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11 148 848,3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F69C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11 040 181,8</w:t>
            </w:r>
          </w:p>
        </w:tc>
      </w:tr>
      <w:tr w:rsidR="00FF0218" w:rsidRPr="00FF0218" w14:paraId="59310E5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93A58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02E8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6458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9E1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655 751,4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D15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655 751,4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D9DF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647 606,4</w:t>
            </w:r>
          </w:p>
        </w:tc>
      </w:tr>
      <w:tr w:rsidR="00FF0218" w:rsidRPr="00FF0218" w14:paraId="0977B54F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F75F2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C9F0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EA34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56F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1 026 096,5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75E2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1 019 700,1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EEB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1 005 910,0</w:t>
            </w:r>
          </w:p>
        </w:tc>
      </w:tr>
      <w:tr w:rsidR="00FF0218" w:rsidRPr="00FF0218" w14:paraId="71F65129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359B6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58CE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C274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BE3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70 464,2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CFB4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68 494,1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AE9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68 288,3</w:t>
            </w:r>
          </w:p>
        </w:tc>
      </w:tr>
      <w:tr w:rsidR="00FF0218" w:rsidRPr="00FF0218" w14:paraId="20079FF6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4733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5501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F2C6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7F47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9584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4 848,6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CBC1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4 848,6</w:t>
            </w:r>
          </w:p>
        </w:tc>
      </w:tr>
      <w:tr w:rsidR="00FF0218" w:rsidRPr="00FF0218" w14:paraId="56BF3944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0544A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E965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B54D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1800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218 561,2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9B64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1C56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</w:tr>
      <w:tr w:rsidR="00FF0218" w:rsidRPr="00FF0218" w14:paraId="3942AB47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4C3A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3220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E4FF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D7F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D1DB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A8A9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FF0218" w:rsidRPr="00FF0218" w14:paraId="08A14FED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18B19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222C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D57A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88B5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479 775,2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809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481 502,4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3C6E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478 179,6</w:t>
            </w:r>
          </w:p>
        </w:tc>
      </w:tr>
      <w:tr w:rsidR="00FF0218" w:rsidRPr="00FF0218" w14:paraId="689CB57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3F4B1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E99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5188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F3D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1 121 981,6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9888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1 121 606,6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75B7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1 092 450,9</w:t>
            </w:r>
          </w:p>
        </w:tc>
      </w:tr>
      <w:tr w:rsidR="00FF0218" w:rsidRPr="00FF0218" w14:paraId="0068A4BB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9F915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5819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8FAA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F9F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1 014 821,6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9156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1 014 446,6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7E63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990 137,7</w:t>
            </w:r>
          </w:p>
        </w:tc>
      </w:tr>
      <w:tr w:rsidR="00FF0218" w:rsidRPr="00FF0218" w14:paraId="6726B948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442FE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AF8C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768E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021C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FAE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61E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FF0218" w:rsidRPr="00FF0218" w14:paraId="61B78519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EE67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E90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4A46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151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77 625,8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97E4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77 625,9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F283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77 070,4</w:t>
            </w:r>
          </w:p>
        </w:tc>
      </w:tr>
      <w:tr w:rsidR="00FF0218" w:rsidRPr="00FF0218" w14:paraId="7B9C105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A0139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DCC2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F172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9C4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6 180 372,2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FE02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6 190 640,8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61C6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6 120 510,2</w:t>
            </w:r>
          </w:p>
        </w:tc>
      </w:tr>
      <w:tr w:rsidR="00FF0218" w:rsidRPr="00FF0218" w14:paraId="54792DB6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B44DA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D2D0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5F4A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CB9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1 617 411,8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D001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1 615 130,2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8B6C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1 606 051,8</w:t>
            </w:r>
          </w:p>
        </w:tc>
      </w:tr>
      <w:tr w:rsidR="00FF0218" w:rsidRPr="00FF0218" w14:paraId="3D99F70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B8026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0144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61BB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13D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2 023 933,3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D652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2 025 491,2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DF2D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2 021 058,3</w:t>
            </w:r>
          </w:p>
        </w:tc>
      </w:tr>
      <w:tr w:rsidR="00FF0218" w:rsidRPr="00FF0218" w14:paraId="3B8D5B3A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58D1F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3BB1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D89F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D6E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234 823,4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EAC4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4988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FF0218" w:rsidRPr="00FF0218" w14:paraId="7F20628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186CE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Санаторно-оздоровительная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D524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AEFB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617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137 776,8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2DE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137 533,3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2C87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131 834,2</w:t>
            </w:r>
          </w:p>
        </w:tc>
      </w:tr>
      <w:tr w:rsidR="00FF0218" w:rsidRPr="00FF0218" w14:paraId="73C10A9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FC555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2190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728D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81C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179 002,1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A5A8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FBF7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FF0218" w:rsidRPr="00FF0218" w14:paraId="1707306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F9B25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FAA1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D116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004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1 987 424,7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656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1 995 180,4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D0B4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1 948 174,3</w:t>
            </w:r>
          </w:p>
        </w:tc>
      </w:tr>
      <w:tr w:rsidR="00FF0218" w:rsidRPr="00FF0218" w14:paraId="68D3DF38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80E46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851C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5D13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7B2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17 203 908,4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D4B8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21 555 301,6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7869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21 276 075,0</w:t>
            </w:r>
          </w:p>
        </w:tc>
      </w:tr>
      <w:tr w:rsidR="00FF0218" w:rsidRPr="00FF0218" w14:paraId="340FAAD8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74B60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3682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FAEE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D51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5 381 869,9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CD94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5 328 626,9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75CC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5 326 473,2</w:t>
            </w:r>
          </w:p>
        </w:tc>
      </w:tr>
      <w:tr w:rsidR="00FF0218" w:rsidRPr="00FF0218" w14:paraId="62E54E1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E4E1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5F5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D1B2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3D3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1 852 930,4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B68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1 856 075,4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45EC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1 832 124,1</w:t>
            </w:r>
          </w:p>
        </w:tc>
      </w:tr>
      <w:tr w:rsidR="00FF0218" w:rsidRPr="00FF0218" w14:paraId="0DD5270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09E1F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ECAB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415A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06C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6 844 366,1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3BDB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11 211 532,2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2AD0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10 966 918,4</w:t>
            </w:r>
          </w:p>
        </w:tc>
      </w:tr>
      <w:tr w:rsidR="00FF0218" w:rsidRPr="00FF0218" w14:paraId="64AF2307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6516A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E399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4D0F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7B0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2 742 108,3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C8E7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2 742 102,3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32E2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2 736 944,9</w:t>
            </w:r>
          </w:p>
        </w:tc>
      </w:tr>
      <w:tr w:rsidR="00FF0218" w:rsidRPr="00FF0218" w14:paraId="1A2D53A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FA39A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41F8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ACDB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DF5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382 633,8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C0D5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416 964,9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851F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413 614,4</w:t>
            </w:r>
          </w:p>
        </w:tc>
      </w:tr>
      <w:tr w:rsidR="00FF0218" w:rsidRPr="00FF0218" w14:paraId="225F6548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E6510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7F04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9A8F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B99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1 477 246,2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1B5B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1 478 126,3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52D1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1 458 413,0</w:t>
            </w:r>
          </w:p>
        </w:tc>
      </w:tr>
      <w:tr w:rsidR="00FF0218" w:rsidRPr="00FF0218" w14:paraId="2F87F91A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D4F27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2566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489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ACC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646 728,4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7AD1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646 728,4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8866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639 944,4</w:t>
            </w:r>
          </w:p>
        </w:tc>
      </w:tr>
      <w:tr w:rsidR="00FF0218" w:rsidRPr="00FF0218" w14:paraId="160FE27E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C2753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D5C9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4F01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15F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792 975,5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2D28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793 855,6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3A1B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781 559,5</w:t>
            </w:r>
          </w:p>
        </w:tc>
      </w:tr>
      <w:tr w:rsidR="00FF0218" w:rsidRPr="00FF0218" w14:paraId="519B588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0BCA8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284C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C70A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99C0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37 542,3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322E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37 542,3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E4BB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36 909,2</w:t>
            </w:r>
          </w:p>
        </w:tc>
      </w:tr>
      <w:tr w:rsidR="00FF0218" w:rsidRPr="00FF0218" w14:paraId="794D3B45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F79DF" w14:textId="2812B9B0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 МАССОВОЙ</w:t>
            </w:r>
            <w:r w:rsidR="00A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498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7F6D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5E2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422 442,7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B273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422 442,7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D13C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409 034,9</w:t>
            </w:r>
          </w:p>
        </w:tc>
      </w:tr>
      <w:tr w:rsidR="00FF0218" w:rsidRPr="00FF0218" w14:paraId="77D40A7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7AED1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Телевидение и радиовещание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A5F5E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9720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C74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142 867,6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43DF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142 867,6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0FE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140 684,6</w:t>
            </w:r>
          </w:p>
        </w:tc>
      </w:tr>
      <w:tr w:rsidR="00FF0218" w:rsidRPr="00FF0218" w14:paraId="561161B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1CF72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0110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C70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4C0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251 479,5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3A03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251 479,5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6EDE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243 923,8</w:t>
            </w:r>
          </w:p>
        </w:tc>
      </w:tr>
      <w:tr w:rsidR="00FF0218" w:rsidRPr="00FF0218" w14:paraId="783AF3E3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E055D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0C2D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0585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33C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28 095,6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7D9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28 095,6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CB07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24 426,4</w:t>
            </w:r>
          </w:p>
        </w:tc>
      </w:tr>
      <w:tr w:rsidR="00FF0218" w:rsidRPr="00FF0218" w14:paraId="32F2F2A6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B34D1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5F864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6CC3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593E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6EB2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88E96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FF0218" w:rsidRPr="00FF0218" w14:paraId="54C5EC0B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3A232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2347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3FDC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332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5342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FB59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FF0218" w:rsidRPr="00FF0218" w14:paraId="2787F7C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56CF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823D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46E89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5FC7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747 405,2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41F40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812 280,9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F987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812 280,9</w:t>
            </w:r>
          </w:p>
        </w:tc>
      </w:tr>
      <w:tr w:rsidR="00FF0218" w:rsidRPr="00FF0218" w14:paraId="40E6337E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84C48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31D3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52751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221D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8557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4CBAC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FF0218" w:rsidRPr="00FF0218" w14:paraId="33A7995B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2307B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дотации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AB202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BA99B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5F9A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E4495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9B87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</w:tr>
      <w:tr w:rsidR="00FF0218" w:rsidRPr="00FF0218" w14:paraId="18EB4680" w14:textId="77777777" w:rsidTr="00FF0218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301CA" w14:textId="77777777" w:rsidR="00FF0218" w:rsidRPr="00FF0218" w:rsidRDefault="00FF0218" w:rsidP="00FF0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720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B79F8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2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E97F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9523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89 220,8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A3E0D" w14:textId="77777777" w:rsidR="00FF0218" w:rsidRPr="00FF0218" w:rsidRDefault="00FF0218" w:rsidP="00FF0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218">
              <w:rPr>
                <w:rFonts w:ascii="Times New Roman" w:hAnsi="Times New Roman" w:cs="Times New Roman"/>
                <w:color w:val="000000"/>
              </w:rPr>
              <w:t>89 220,8</w:t>
            </w:r>
          </w:p>
        </w:tc>
      </w:tr>
    </w:tbl>
    <w:p w14:paraId="0E166AA2" w14:textId="4127C712" w:rsidR="00CE4461" w:rsidRPr="00CE4461" w:rsidRDefault="00CE4461" w:rsidP="00FF0218">
      <w:pPr>
        <w:ind w:right="425"/>
      </w:pPr>
    </w:p>
    <w:sectPr w:rsidR="00CE4461" w:rsidRPr="00CE4461" w:rsidSect="00874B33">
      <w:headerReference w:type="default" r:id="rId7"/>
      <w:footerReference w:type="default" r:id="rId8"/>
      <w:pgSz w:w="11906" w:h="16838"/>
      <w:pgMar w:top="1134" w:right="849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18D6B" w14:textId="77777777" w:rsidR="004E61AE" w:rsidRDefault="004E61AE" w:rsidP="00526052">
      <w:pPr>
        <w:spacing w:after="0" w:line="240" w:lineRule="auto"/>
      </w:pPr>
      <w:r>
        <w:separator/>
      </w:r>
    </w:p>
  </w:endnote>
  <w:endnote w:type="continuationSeparator" w:id="0">
    <w:p w14:paraId="4B5DF44C" w14:textId="77777777" w:rsidR="004E61AE" w:rsidRDefault="004E61AE" w:rsidP="00526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85CFF" w14:textId="77777777" w:rsidR="003323E7" w:rsidRPr="00526052" w:rsidRDefault="003323E7" w:rsidP="00526052">
    <w:pPr>
      <w:pStyle w:val="a5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F593C" w14:textId="77777777" w:rsidR="004E61AE" w:rsidRDefault="004E61AE" w:rsidP="00526052">
      <w:pPr>
        <w:spacing w:after="0" w:line="240" w:lineRule="auto"/>
      </w:pPr>
      <w:r>
        <w:separator/>
      </w:r>
    </w:p>
  </w:footnote>
  <w:footnote w:type="continuationSeparator" w:id="0">
    <w:p w14:paraId="49061155" w14:textId="77777777" w:rsidR="004E61AE" w:rsidRDefault="004E61AE" w:rsidP="00526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79889101"/>
    </w:sdtPr>
    <w:sdtEndPr/>
    <w:sdtContent>
      <w:p w14:paraId="1FBDC327" w14:textId="5B3224E3" w:rsidR="003323E7" w:rsidRPr="0051512F" w:rsidRDefault="003323E7">
        <w:pPr>
          <w:pStyle w:val="a3"/>
          <w:jc w:val="center"/>
          <w:rPr>
            <w:rFonts w:ascii="Times New Roman" w:hAnsi="Times New Roman" w:cs="Times New Roman"/>
          </w:rPr>
        </w:pPr>
        <w:r w:rsidRPr="0051512F">
          <w:rPr>
            <w:rFonts w:ascii="Times New Roman" w:hAnsi="Times New Roman" w:cs="Times New Roman"/>
          </w:rPr>
          <w:fldChar w:fldCharType="begin"/>
        </w:r>
        <w:r w:rsidRPr="0051512F">
          <w:rPr>
            <w:rFonts w:ascii="Times New Roman" w:hAnsi="Times New Roman" w:cs="Times New Roman"/>
          </w:rPr>
          <w:instrText xml:space="preserve"> PAGE   \* MERGEFORMAT </w:instrText>
        </w:r>
        <w:r w:rsidRPr="0051512F">
          <w:rPr>
            <w:rFonts w:ascii="Times New Roman" w:hAnsi="Times New Roman" w:cs="Times New Roman"/>
          </w:rPr>
          <w:fldChar w:fldCharType="separate"/>
        </w:r>
        <w:r w:rsidR="00A13AA2">
          <w:rPr>
            <w:rFonts w:ascii="Times New Roman" w:hAnsi="Times New Roman" w:cs="Times New Roman"/>
            <w:noProof/>
          </w:rPr>
          <w:t>2</w:t>
        </w:r>
        <w:r w:rsidRPr="0051512F">
          <w:rPr>
            <w:rFonts w:ascii="Times New Roman" w:hAnsi="Times New Roman" w:cs="Times New Roman"/>
          </w:rPr>
          <w:fldChar w:fldCharType="end"/>
        </w:r>
      </w:p>
    </w:sdtContent>
  </w:sdt>
  <w:p w14:paraId="4DF47620" w14:textId="77777777" w:rsidR="003323E7" w:rsidRDefault="003323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5C"/>
    <w:rsid w:val="000064C2"/>
    <w:rsid w:val="00007D47"/>
    <w:rsid w:val="00011C89"/>
    <w:rsid w:val="00016744"/>
    <w:rsid w:val="00016E39"/>
    <w:rsid w:val="00017D29"/>
    <w:rsid w:val="00024C3F"/>
    <w:rsid w:val="000267CA"/>
    <w:rsid w:val="0003018C"/>
    <w:rsid w:val="00032E63"/>
    <w:rsid w:val="00033C62"/>
    <w:rsid w:val="00034411"/>
    <w:rsid w:val="000406E2"/>
    <w:rsid w:val="00041BFA"/>
    <w:rsid w:val="000513B0"/>
    <w:rsid w:val="000533DA"/>
    <w:rsid w:val="00054E07"/>
    <w:rsid w:val="00057B9F"/>
    <w:rsid w:val="0006070E"/>
    <w:rsid w:val="00061649"/>
    <w:rsid w:val="00063979"/>
    <w:rsid w:val="00064B4D"/>
    <w:rsid w:val="00070D40"/>
    <w:rsid w:val="00075AF7"/>
    <w:rsid w:val="00082DC5"/>
    <w:rsid w:val="0008368F"/>
    <w:rsid w:val="00083DDD"/>
    <w:rsid w:val="00086635"/>
    <w:rsid w:val="00086EDC"/>
    <w:rsid w:val="0008715C"/>
    <w:rsid w:val="00090C36"/>
    <w:rsid w:val="00095B35"/>
    <w:rsid w:val="00096358"/>
    <w:rsid w:val="000A0C52"/>
    <w:rsid w:val="000A1F63"/>
    <w:rsid w:val="000A2A60"/>
    <w:rsid w:val="000A6679"/>
    <w:rsid w:val="000B0A65"/>
    <w:rsid w:val="000B2835"/>
    <w:rsid w:val="000B321D"/>
    <w:rsid w:val="000B5751"/>
    <w:rsid w:val="000C0299"/>
    <w:rsid w:val="000C1DC5"/>
    <w:rsid w:val="000C31FD"/>
    <w:rsid w:val="000C5500"/>
    <w:rsid w:val="000D0054"/>
    <w:rsid w:val="000D32F4"/>
    <w:rsid w:val="000D354D"/>
    <w:rsid w:val="000D47E0"/>
    <w:rsid w:val="000E34D3"/>
    <w:rsid w:val="000E702D"/>
    <w:rsid w:val="000E7512"/>
    <w:rsid w:val="000F0720"/>
    <w:rsid w:val="000F2802"/>
    <w:rsid w:val="000F64BE"/>
    <w:rsid w:val="00113295"/>
    <w:rsid w:val="0011611B"/>
    <w:rsid w:val="001170BB"/>
    <w:rsid w:val="00120659"/>
    <w:rsid w:val="00120D0E"/>
    <w:rsid w:val="00120D4C"/>
    <w:rsid w:val="00121792"/>
    <w:rsid w:val="001219F5"/>
    <w:rsid w:val="00122D19"/>
    <w:rsid w:val="001231B2"/>
    <w:rsid w:val="00123550"/>
    <w:rsid w:val="00133A4F"/>
    <w:rsid w:val="001401BE"/>
    <w:rsid w:val="00142EDC"/>
    <w:rsid w:val="0014328A"/>
    <w:rsid w:val="00144274"/>
    <w:rsid w:val="00144FD9"/>
    <w:rsid w:val="00146701"/>
    <w:rsid w:val="00147C56"/>
    <w:rsid w:val="00150AEA"/>
    <w:rsid w:val="00151BAD"/>
    <w:rsid w:val="0015273D"/>
    <w:rsid w:val="00152A0B"/>
    <w:rsid w:val="00153B34"/>
    <w:rsid w:val="0015499B"/>
    <w:rsid w:val="00156303"/>
    <w:rsid w:val="0016144A"/>
    <w:rsid w:val="00166665"/>
    <w:rsid w:val="001670B7"/>
    <w:rsid w:val="00174494"/>
    <w:rsid w:val="00176334"/>
    <w:rsid w:val="00177998"/>
    <w:rsid w:val="0018315D"/>
    <w:rsid w:val="0018533C"/>
    <w:rsid w:val="0018579D"/>
    <w:rsid w:val="00185FD9"/>
    <w:rsid w:val="001871AB"/>
    <w:rsid w:val="00191869"/>
    <w:rsid w:val="00191AB7"/>
    <w:rsid w:val="001926A7"/>
    <w:rsid w:val="00193D97"/>
    <w:rsid w:val="001947B8"/>
    <w:rsid w:val="001979E1"/>
    <w:rsid w:val="001A24D2"/>
    <w:rsid w:val="001A2731"/>
    <w:rsid w:val="001B0305"/>
    <w:rsid w:val="001B1CB3"/>
    <w:rsid w:val="001B3618"/>
    <w:rsid w:val="001B47E0"/>
    <w:rsid w:val="001C0608"/>
    <w:rsid w:val="001C083A"/>
    <w:rsid w:val="001C24D9"/>
    <w:rsid w:val="001C3E5D"/>
    <w:rsid w:val="001C3F75"/>
    <w:rsid w:val="001C4229"/>
    <w:rsid w:val="001C7204"/>
    <w:rsid w:val="001C7F8E"/>
    <w:rsid w:val="001D079D"/>
    <w:rsid w:val="001D4E52"/>
    <w:rsid w:val="001D7966"/>
    <w:rsid w:val="001E4861"/>
    <w:rsid w:val="001E5213"/>
    <w:rsid w:val="001E52D4"/>
    <w:rsid w:val="001F0E14"/>
    <w:rsid w:val="001F282B"/>
    <w:rsid w:val="001F2C1B"/>
    <w:rsid w:val="001F4332"/>
    <w:rsid w:val="00202164"/>
    <w:rsid w:val="002036FD"/>
    <w:rsid w:val="002049AF"/>
    <w:rsid w:val="00206E9F"/>
    <w:rsid w:val="0022519C"/>
    <w:rsid w:val="00226FB6"/>
    <w:rsid w:val="00231FF2"/>
    <w:rsid w:val="002325DA"/>
    <w:rsid w:val="002349F5"/>
    <w:rsid w:val="002366C5"/>
    <w:rsid w:val="002377D9"/>
    <w:rsid w:val="00240423"/>
    <w:rsid w:val="00240509"/>
    <w:rsid w:val="00240BA6"/>
    <w:rsid w:val="0024120A"/>
    <w:rsid w:val="002429DE"/>
    <w:rsid w:val="00244A09"/>
    <w:rsid w:val="00244C02"/>
    <w:rsid w:val="002451FD"/>
    <w:rsid w:val="00247596"/>
    <w:rsid w:val="0025046B"/>
    <w:rsid w:val="00253D13"/>
    <w:rsid w:val="002556AF"/>
    <w:rsid w:val="00256AD0"/>
    <w:rsid w:val="0025700C"/>
    <w:rsid w:val="00261DA7"/>
    <w:rsid w:val="00273506"/>
    <w:rsid w:val="00275815"/>
    <w:rsid w:val="002860ED"/>
    <w:rsid w:val="0028758E"/>
    <w:rsid w:val="0029429C"/>
    <w:rsid w:val="002A08FF"/>
    <w:rsid w:val="002A0F79"/>
    <w:rsid w:val="002A1188"/>
    <w:rsid w:val="002A3393"/>
    <w:rsid w:val="002A554F"/>
    <w:rsid w:val="002A5A23"/>
    <w:rsid w:val="002A5B51"/>
    <w:rsid w:val="002A6206"/>
    <w:rsid w:val="002B017C"/>
    <w:rsid w:val="002B123F"/>
    <w:rsid w:val="002B46FF"/>
    <w:rsid w:val="002B57C7"/>
    <w:rsid w:val="002C0566"/>
    <w:rsid w:val="002C5430"/>
    <w:rsid w:val="002D0AA9"/>
    <w:rsid w:val="002D1721"/>
    <w:rsid w:val="002D34C3"/>
    <w:rsid w:val="002E14A0"/>
    <w:rsid w:val="002F2564"/>
    <w:rsid w:val="002F2CAC"/>
    <w:rsid w:val="002F57C9"/>
    <w:rsid w:val="002F5E84"/>
    <w:rsid w:val="00303FE2"/>
    <w:rsid w:val="0030477D"/>
    <w:rsid w:val="003057FF"/>
    <w:rsid w:val="00307D77"/>
    <w:rsid w:val="00312711"/>
    <w:rsid w:val="00316AC1"/>
    <w:rsid w:val="00322886"/>
    <w:rsid w:val="00323214"/>
    <w:rsid w:val="003323E7"/>
    <w:rsid w:val="00337B28"/>
    <w:rsid w:val="00340353"/>
    <w:rsid w:val="00340494"/>
    <w:rsid w:val="00341DEC"/>
    <w:rsid w:val="00342661"/>
    <w:rsid w:val="00345D31"/>
    <w:rsid w:val="00346637"/>
    <w:rsid w:val="0035036B"/>
    <w:rsid w:val="00354138"/>
    <w:rsid w:val="00356670"/>
    <w:rsid w:val="003624B3"/>
    <w:rsid w:val="00363382"/>
    <w:rsid w:val="00364F65"/>
    <w:rsid w:val="003659CB"/>
    <w:rsid w:val="003672B2"/>
    <w:rsid w:val="00370848"/>
    <w:rsid w:val="00374D5E"/>
    <w:rsid w:val="00375D87"/>
    <w:rsid w:val="003807CC"/>
    <w:rsid w:val="00380918"/>
    <w:rsid w:val="00382DE3"/>
    <w:rsid w:val="0038415F"/>
    <w:rsid w:val="00384985"/>
    <w:rsid w:val="00391C93"/>
    <w:rsid w:val="00394C21"/>
    <w:rsid w:val="003A373B"/>
    <w:rsid w:val="003B3ACB"/>
    <w:rsid w:val="003B4D45"/>
    <w:rsid w:val="003B4E98"/>
    <w:rsid w:val="003C16CE"/>
    <w:rsid w:val="003C1F36"/>
    <w:rsid w:val="003C4438"/>
    <w:rsid w:val="003C7109"/>
    <w:rsid w:val="003D05CD"/>
    <w:rsid w:val="003D1F3C"/>
    <w:rsid w:val="003D4656"/>
    <w:rsid w:val="003D6B48"/>
    <w:rsid w:val="003E04C8"/>
    <w:rsid w:val="003E21CC"/>
    <w:rsid w:val="003E35A4"/>
    <w:rsid w:val="003F2D90"/>
    <w:rsid w:val="003F36E4"/>
    <w:rsid w:val="003F47C3"/>
    <w:rsid w:val="003F5B0F"/>
    <w:rsid w:val="003F5EE8"/>
    <w:rsid w:val="003F77CF"/>
    <w:rsid w:val="0040220B"/>
    <w:rsid w:val="00402CF0"/>
    <w:rsid w:val="004039A5"/>
    <w:rsid w:val="00406855"/>
    <w:rsid w:val="00406D69"/>
    <w:rsid w:val="004101E8"/>
    <w:rsid w:val="00414096"/>
    <w:rsid w:val="00415BB9"/>
    <w:rsid w:val="004238A4"/>
    <w:rsid w:val="00426395"/>
    <w:rsid w:val="004302BF"/>
    <w:rsid w:val="004344CF"/>
    <w:rsid w:val="00434A91"/>
    <w:rsid w:val="00435EC8"/>
    <w:rsid w:val="00436298"/>
    <w:rsid w:val="004373F8"/>
    <w:rsid w:val="004409EF"/>
    <w:rsid w:val="00441A2B"/>
    <w:rsid w:val="004525C5"/>
    <w:rsid w:val="00453D58"/>
    <w:rsid w:val="00456686"/>
    <w:rsid w:val="00456CD3"/>
    <w:rsid w:val="00460D06"/>
    <w:rsid w:val="00467AC1"/>
    <w:rsid w:val="004726DE"/>
    <w:rsid w:val="004748FD"/>
    <w:rsid w:val="00474CDD"/>
    <w:rsid w:val="0048676C"/>
    <w:rsid w:val="00494A82"/>
    <w:rsid w:val="00496F87"/>
    <w:rsid w:val="004A0123"/>
    <w:rsid w:val="004A2D6B"/>
    <w:rsid w:val="004A4028"/>
    <w:rsid w:val="004A53DE"/>
    <w:rsid w:val="004A643B"/>
    <w:rsid w:val="004A76FF"/>
    <w:rsid w:val="004B2945"/>
    <w:rsid w:val="004B2E63"/>
    <w:rsid w:val="004B519F"/>
    <w:rsid w:val="004B6108"/>
    <w:rsid w:val="004B676B"/>
    <w:rsid w:val="004C0ED8"/>
    <w:rsid w:val="004C3CBB"/>
    <w:rsid w:val="004C56B7"/>
    <w:rsid w:val="004C7FE8"/>
    <w:rsid w:val="004D2638"/>
    <w:rsid w:val="004D4E76"/>
    <w:rsid w:val="004D5E67"/>
    <w:rsid w:val="004D7DCF"/>
    <w:rsid w:val="004E5B6D"/>
    <w:rsid w:val="004E61AE"/>
    <w:rsid w:val="004F07D1"/>
    <w:rsid w:val="004F2285"/>
    <w:rsid w:val="004F287D"/>
    <w:rsid w:val="004F2D46"/>
    <w:rsid w:val="004F4891"/>
    <w:rsid w:val="004F561A"/>
    <w:rsid w:val="004F5EA2"/>
    <w:rsid w:val="005005D5"/>
    <w:rsid w:val="0051512F"/>
    <w:rsid w:val="00515DCF"/>
    <w:rsid w:val="00516C21"/>
    <w:rsid w:val="00523C5D"/>
    <w:rsid w:val="00526052"/>
    <w:rsid w:val="00526C42"/>
    <w:rsid w:val="00526C7E"/>
    <w:rsid w:val="005307A1"/>
    <w:rsid w:val="0053080B"/>
    <w:rsid w:val="00534CFB"/>
    <w:rsid w:val="0053535C"/>
    <w:rsid w:val="0053618E"/>
    <w:rsid w:val="00536F87"/>
    <w:rsid w:val="0054243C"/>
    <w:rsid w:val="005477C5"/>
    <w:rsid w:val="0055246F"/>
    <w:rsid w:val="0055321C"/>
    <w:rsid w:val="005549FA"/>
    <w:rsid w:val="00562A61"/>
    <w:rsid w:val="00567242"/>
    <w:rsid w:val="005809F5"/>
    <w:rsid w:val="00581E28"/>
    <w:rsid w:val="0058395A"/>
    <w:rsid w:val="00590113"/>
    <w:rsid w:val="005904E0"/>
    <w:rsid w:val="0059299C"/>
    <w:rsid w:val="00592EFD"/>
    <w:rsid w:val="005945E4"/>
    <w:rsid w:val="005A4394"/>
    <w:rsid w:val="005A5B70"/>
    <w:rsid w:val="005A692D"/>
    <w:rsid w:val="005B0E64"/>
    <w:rsid w:val="005B291A"/>
    <w:rsid w:val="005B2CE1"/>
    <w:rsid w:val="005B696D"/>
    <w:rsid w:val="005B7A72"/>
    <w:rsid w:val="005C74DB"/>
    <w:rsid w:val="005C7A66"/>
    <w:rsid w:val="005D3520"/>
    <w:rsid w:val="005E0515"/>
    <w:rsid w:val="005E0AF1"/>
    <w:rsid w:val="005E265C"/>
    <w:rsid w:val="005E632B"/>
    <w:rsid w:val="006011D0"/>
    <w:rsid w:val="006143E8"/>
    <w:rsid w:val="006157D2"/>
    <w:rsid w:val="00617236"/>
    <w:rsid w:val="006218AD"/>
    <w:rsid w:val="006221BC"/>
    <w:rsid w:val="006231C1"/>
    <w:rsid w:val="006239F2"/>
    <w:rsid w:val="0062481E"/>
    <w:rsid w:val="00625C6C"/>
    <w:rsid w:val="00634B23"/>
    <w:rsid w:val="00640886"/>
    <w:rsid w:val="006418F4"/>
    <w:rsid w:val="00647E9D"/>
    <w:rsid w:val="00653047"/>
    <w:rsid w:val="006606CD"/>
    <w:rsid w:val="00663FD4"/>
    <w:rsid w:val="00664F13"/>
    <w:rsid w:val="00666CFE"/>
    <w:rsid w:val="0067115B"/>
    <w:rsid w:val="00671FDC"/>
    <w:rsid w:val="00673692"/>
    <w:rsid w:val="00674134"/>
    <w:rsid w:val="00674910"/>
    <w:rsid w:val="00674D0A"/>
    <w:rsid w:val="00681A75"/>
    <w:rsid w:val="00681EA4"/>
    <w:rsid w:val="00681ED9"/>
    <w:rsid w:val="00682CD4"/>
    <w:rsid w:val="00682CDE"/>
    <w:rsid w:val="006848C6"/>
    <w:rsid w:val="00686B1F"/>
    <w:rsid w:val="00690B9C"/>
    <w:rsid w:val="00692F0F"/>
    <w:rsid w:val="0069773F"/>
    <w:rsid w:val="006A2B86"/>
    <w:rsid w:val="006A5CBE"/>
    <w:rsid w:val="006A5E91"/>
    <w:rsid w:val="006A7565"/>
    <w:rsid w:val="006B11BA"/>
    <w:rsid w:val="006B1E2B"/>
    <w:rsid w:val="006B4785"/>
    <w:rsid w:val="006B62AE"/>
    <w:rsid w:val="006C23DC"/>
    <w:rsid w:val="006C35ED"/>
    <w:rsid w:val="006C417C"/>
    <w:rsid w:val="006D09D0"/>
    <w:rsid w:val="006D49CA"/>
    <w:rsid w:val="006D67AC"/>
    <w:rsid w:val="006D6F5A"/>
    <w:rsid w:val="006E2F76"/>
    <w:rsid w:val="006E59B4"/>
    <w:rsid w:val="006E59EB"/>
    <w:rsid w:val="006F17C5"/>
    <w:rsid w:val="006F30C5"/>
    <w:rsid w:val="006F57A0"/>
    <w:rsid w:val="00701ADA"/>
    <w:rsid w:val="00701EE4"/>
    <w:rsid w:val="00705D42"/>
    <w:rsid w:val="00705EE3"/>
    <w:rsid w:val="007064EE"/>
    <w:rsid w:val="007068BF"/>
    <w:rsid w:val="0071108D"/>
    <w:rsid w:val="007168C4"/>
    <w:rsid w:val="00721156"/>
    <w:rsid w:val="00722CA5"/>
    <w:rsid w:val="00722F2A"/>
    <w:rsid w:val="007233A9"/>
    <w:rsid w:val="0072498F"/>
    <w:rsid w:val="00734218"/>
    <w:rsid w:val="00736043"/>
    <w:rsid w:val="00736C80"/>
    <w:rsid w:val="007406A4"/>
    <w:rsid w:val="00740EEE"/>
    <w:rsid w:val="00741269"/>
    <w:rsid w:val="007443E9"/>
    <w:rsid w:val="00746008"/>
    <w:rsid w:val="00746E4B"/>
    <w:rsid w:val="0075458F"/>
    <w:rsid w:val="00755A96"/>
    <w:rsid w:val="00757351"/>
    <w:rsid w:val="00760E56"/>
    <w:rsid w:val="00765F72"/>
    <w:rsid w:val="00774565"/>
    <w:rsid w:val="0078191B"/>
    <w:rsid w:val="00783029"/>
    <w:rsid w:val="00783156"/>
    <w:rsid w:val="00786A42"/>
    <w:rsid w:val="007938BE"/>
    <w:rsid w:val="0079431D"/>
    <w:rsid w:val="007A194D"/>
    <w:rsid w:val="007A2FEA"/>
    <w:rsid w:val="007A7420"/>
    <w:rsid w:val="007B4EC9"/>
    <w:rsid w:val="007B58A2"/>
    <w:rsid w:val="007C0192"/>
    <w:rsid w:val="007C2116"/>
    <w:rsid w:val="007C4191"/>
    <w:rsid w:val="007C41D6"/>
    <w:rsid w:val="007C423E"/>
    <w:rsid w:val="007D0AFA"/>
    <w:rsid w:val="007D2965"/>
    <w:rsid w:val="007D7EFA"/>
    <w:rsid w:val="007E0ADB"/>
    <w:rsid w:val="007E4A64"/>
    <w:rsid w:val="007E4FE5"/>
    <w:rsid w:val="007E605D"/>
    <w:rsid w:val="007F0916"/>
    <w:rsid w:val="007F0AC0"/>
    <w:rsid w:val="007F601E"/>
    <w:rsid w:val="007F6AB3"/>
    <w:rsid w:val="007F7510"/>
    <w:rsid w:val="008019F1"/>
    <w:rsid w:val="008024B8"/>
    <w:rsid w:val="00802C6E"/>
    <w:rsid w:val="0080432F"/>
    <w:rsid w:val="00804D84"/>
    <w:rsid w:val="00806BEF"/>
    <w:rsid w:val="00811077"/>
    <w:rsid w:val="00811F1B"/>
    <w:rsid w:val="008134D6"/>
    <w:rsid w:val="008161E1"/>
    <w:rsid w:val="0081792F"/>
    <w:rsid w:val="0082017F"/>
    <w:rsid w:val="00823D2B"/>
    <w:rsid w:val="00826A84"/>
    <w:rsid w:val="00827E55"/>
    <w:rsid w:val="00830514"/>
    <w:rsid w:val="00831733"/>
    <w:rsid w:val="008363D3"/>
    <w:rsid w:val="00837B6C"/>
    <w:rsid w:val="00844D50"/>
    <w:rsid w:val="00844EB2"/>
    <w:rsid w:val="00845326"/>
    <w:rsid w:val="00845B45"/>
    <w:rsid w:val="00845B47"/>
    <w:rsid w:val="00854EC0"/>
    <w:rsid w:val="00854F82"/>
    <w:rsid w:val="00857C39"/>
    <w:rsid w:val="00860907"/>
    <w:rsid w:val="008624DD"/>
    <w:rsid w:val="00863776"/>
    <w:rsid w:val="008637BE"/>
    <w:rsid w:val="00865CB7"/>
    <w:rsid w:val="00867725"/>
    <w:rsid w:val="00867E0F"/>
    <w:rsid w:val="00873CE9"/>
    <w:rsid w:val="00874B33"/>
    <w:rsid w:val="00875BDB"/>
    <w:rsid w:val="00876459"/>
    <w:rsid w:val="00886146"/>
    <w:rsid w:val="008909C9"/>
    <w:rsid w:val="00892370"/>
    <w:rsid w:val="008966D8"/>
    <w:rsid w:val="00896B05"/>
    <w:rsid w:val="00896CDB"/>
    <w:rsid w:val="008A130B"/>
    <w:rsid w:val="008A33C2"/>
    <w:rsid w:val="008A629B"/>
    <w:rsid w:val="008B229B"/>
    <w:rsid w:val="008B330A"/>
    <w:rsid w:val="008B4FBC"/>
    <w:rsid w:val="008C0852"/>
    <w:rsid w:val="008D17A1"/>
    <w:rsid w:val="008D1C47"/>
    <w:rsid w:val="008D4E16"/>
    <w:rsid w:val="008E14D8"/>
    <w:rsid w:val="008E3DF8"/>
    <w:rsid w:val="008E40C2"/>
    <w:rsid w:val="008E45CE"/>
    <w:rsid w:val="008E4F3C"/>
    <w:rsid w:val="008F0507"/>
    <w:rsid w:val="008F0EDB"/>
    <w:rsid w:val="008F1546"/>
    <w:rsid w:val="008F18A3"/>
    <w:rsid w:val="008F1F96"/>
    <w:rsid w:val="008F4A45"/>
    <w:rsid w:val="008F76F4"/>
    <w:rsid w:val="009053CA"/>
    <w:rsid w:val="00907EDF"/>
    <w:rsid w:val="00910513"/>
    <w:rsid w:val="009137E4"/>
    <w:rsid w:val="00915450"/>
    <w:rsid w:val="009160E8"/>
    <w:rsid w:val="00922499"/>
    <w:rsid w:val="009233C5"/>
    <w:rsid w:val="00923D3B"/>
    <w:rsid w:val="0092550F"/>
    <w:rsid w:val="00926119"/>
    <w:rsid w:val="009265D7"/>
    <w:rsid w:val="00930B34"/>
    <w:rsid w:val="00931258"/>
    <w:rsid w:val="00932089"/>
    <w:rsid w:val="00932B05"/>
    <w:rsid w:val="0093314E"/>
    <w:rsid w:val="009412EA"/>
    <w:rsid w:val="00943DA9"/>
    <w:rsid w:val="00946976"/>
    <w:rsid w:val="00950B2A"/>
    <w:rsid w:val="00951B35"/>
    <w:rsid w:val="00953D31"/>
    <w:rsid w:val="00956FCA"/>
    <w:rsid w:val="00957498"/>
    <w:rsid w:val="0096179B"/>
    <w:rsid w:val="00964D04"/>
    <w:rsid w:val="0096570C"/>
    <w:rsid w:val="0096650A"/>
    <w:rsid w:val="0097128F"/>
    <w:rsid w:val="00982EEA"/>
    <w:rsid w:val="00983F83"/>
    <w:rsid w:val="009846A4"/>
    <w:rsid w:val="00985189"/>
    <w:rsid w:val="0099042F"/>
    <w:rsid w:val="0099105D"/>
    <w:rsid w:val="0099581D"/>
    <w:rsid w:val="00996596"/>
    <w:rsid w:val="009973CB"/>
    <w:rsid w:val="00997936"/>
    <w:rsid w:val="00997BFD"/>
    <w:rsid w:val="009A0033"/>
    <w:rsid w:val="009A0D07"/>
    <w:rsid w:val="009A1296"/>
    <w:rsid w:val="009A63FD"/>
    <w:rsid w:val="009A7631"/>
    <w:rsid w:val="009A79E7"/>
    <w:rsid w:val="009B2844"/>
    <w:rsid w:val="009B3220"/>
    <w:rsid w:val="009B4612"/>
    <w:rsid w:val="009B52FC"/>
    <w:rsid w:val="009B6212"/>
    <w:rsid w:val="009B625F"/>
    <w:rsid w:val="009C2DF2"/>
    <w:rsid w:val="009C346B"/>
    <w:rsid w:val="009C4DB1"/>
    <w:rsid w:val="009D4D87"/>
    <w:rsid w:val="009D58D9"/>
    <w:rsid w:val="009D73E8"/>
    <w:rsid w:val="009E34EB"/>
    <w:rsid w:val="009E466E"/>
    <w:rsid w:val="009E5479"/>
    <w:rsid w:val="009F28FB"/>
    <w:rsid w:val="009F2FD0"/>
    <w:rsid w:val="009F4774"/>
    <w:rsid w:val="009F5214"/>
    <w:rsid w:val="009F5D42"/>
    <w:rsid w:val="00A03C48"/>
    <w:rsid w:val="00A13AA2"/>
    <w:rsid w:val="00A16AEA"/>
    <w:rsid w:val="00A20913"/>
    <w:rsid w:val="00A2107F"/>
    <w:rsid w:val="00A32534"/>
    <w:rsid w:val="00A35441"/>
    <w:rsid w:val="00A36508"/>
    <w:rsid w:val="00A36C13"/>
    <w:rsid w:val="00A37661"/>
    <w:rsid w:val="00A40979"/>
    <w:rsid w:val="00A41B18"/>
    <w:rsid w:val="00A5120F"/>
    <w:rsid w:val="00A524EE"/>
    <w:rsid w:val="00A61759"/>
    <w:rsid w:val="00A6242A"/>
    <w:rsid w:val="00A6729B"/>
    <w:rsid w:val="00A67B07"/>
    <w:rsid w:val="00A707C2"/>
    <w:rsid w:val="00A92118"/>
    <w:rsid w:val="00A925D8"/>
    <w:rsid w:val="00A9271A"/>
    <w:rsid w:val="00A94B79"/>
    <w:rsid w:val="00A97449"/>
    <w:rsid w:val="00AA7701"/>
    <w:rsid w:val="00AC3653"/>
    <w:rsid w:val="00AC50AF"/>
    <w:rsid w:val="00AC6A9C"/>
    <w:rsid w:val="00AD2A7A"/>
    <w:rsid w:val="00AD44B4"/>
    <w:rsid w:val="00AD7F76"/>
    <w:rsid w:val="00AE0889"/>
    <w:rsid w:val="00AE10B6"/>
    <w:rsid w:val="00AE1FEB"/>
    <w:rsid w:val="00AE5149"/>
    <w:rsid w:val="00AE571F"/>
    <w:rsid w:val="00AF07AE"/>
    <w:rsid w:val="00AF2F54"/>
    <w:rsid w:val="00AF3005"/>
    <w:rsid w:val="00AF66DD"/>
    <w:rsid w:val="00AF77DE"/>
    <w:rsid w:val="00B01B51"/>
    <w:rsid w:val="00B02B2C"/>
    <w:rsid w:val="00B04160"/>
    <w:rsid w:val="00B047C1"/>
    <w:rsid w:val="00B04BEC"/>
    <w:rsid w:val="00B07FB8"/>
    <w:rsid w:val="00B1140E"/>
    <w:rsid w:val="00B15C99"/>
    <w:rsid w:val="00B17F48"/>
    <w:rsid w:val="00B23D20"/>
    <w:rsid w:val="00B257A6"/>
    <w:rsid w:val="00B30992"/>
    <w:rsid w:val="00B3366A"/>
    <w:rsid w:val="00B33ED9"/>
    <w:rsid w:val="00B404EB"/>
    <w:rsid w:val="00B41F6A"/>
    <w:rsid w:val="00B44268"/>
    <w:rsid w:val="00B44982"/>
    <w:rsid w:val="00B50C5D"/>
    <w:rsid w:val="00B519AA"/>
    <w:rsid w:val="00B52B58"/>
    <w:rsid w:val="00B608F7"/>
    <w:rsid w:val="00B63312"/>
    <w:rsid w:val="00B64BCD"/>
    <w:rsid w:val="00B64F29"/>
    <w:rsid w:val="00B6782B"/>
    <w:rsid w:val="00B70A16"/>
    <w:rsid w:val="00B7332C"/>
    <w:rsid w:val="00B75049"/>
    <w:rsid w:val="00B77A4B"/>
    <w:rsid w:val="00B81BD5"/>
    <w:rsid w:val="00B83AA0"/>
    <w:rsid w:val="00B83F75"/>
    <w:rsid w:val="00B91694"/>
    <w:rsid w:val="00B91A48"/>
    <w:rsid w:val="00B92F79"/>
    <w:rsid w:val="00B94220"/>
    <w:rsid w:val="00B94AAE"/>
    <w:rsid w:val="00B94AD3"/>
    <w:rsid w:val="00BA12C5"/>
    <w:rsid w:val="00BA47F6"/>
    <w:rsid w:val="00BA6835"/>
    <w:rsid w:val="00BB0302"/>
    <w:rsid w:val="00BB434A"/>
    <w:rsid w:val="00BC48F8"/>
    <w:rsid w:val="00BD046C"/>
    <w:rsid w:val="00BD3496"/>
    <w:rsid w:val="00BE1E68"/>
    <w:rsid w:val="00BE23FB"/>
    <w:rsid w:val="00BE75BE"/>
    <w:rsid w:val="00C04B68"/>
    <w:rsid w:val="00C0714B"/>
    <w:rsid w:val="00C07488"/>
    <w:rsid w:val="00C238E1"/>
    <w:rsid w:val="00C2667F"/>
    <w:rsid w:val="00C26828"/>
    <w:rsid w:val="00C331BF"/>
    <w:rsid w:val="00C4108A"/>
    <w:rsid w:val="00C41266"/>
    <w:rsid w:val="00C41B8F"/>
    <w:rsid w:val="00C4663C"/>
    <w:rsid w:val="00C47892"/>
    <w:rsid w:val="00C52961"/>
    <w:rsid w:val="00C52D87"/>
    <w:rsid w:val="00C53924"/>
    <w:rsid w:val="00C57BE5"/>
    <w:rsid w:val="00C644AB"/>
    <w:rsid w:val="00C64F8B"/>
    <w:rsid w:val="00C65DFE"/>
    <w:rsid w:val="00C66F12"/>
    <w:rsid w:val="00C72119"/>
    <w:rsid w:val="00C80668"/>
    <w:rsid w:val="00C83EE4"/>
    <w:rsid w:val="00C86027"/>
    <w:rsid w:val="00C865F4"/>
    <w:rsid w:val="00C86C3E"/>
    <w:rsid w:val="00C87778"/>
    <w:rsid w:val="00C92228"/>
    <w:rsid w:val="00C93285"/>
    <w:rsid w:val="00C93C19"/>
    <w:rsid w:val="00C94872"/>
    <w:rsid w:val="00C94C62"/>
    <w:rsid w:val="00C97FAD"/>
    <w:rsid w:val="00CA0014"/>
    <w:rsid w:val="00CA04E0"/>
    <w:rsid w:val="00CA1CF6"/>
    <w:rsid w:val="00CA649F"/>
    <w:rsid w:val="00CA6B15"/>
    <w:rsid w:val="00CA7261"/>
    <w:rsid w:val="00CB03D0"/>
    <w:rsid w:val="00CB0B02"/>
    <w:rsid w:val="00CB4997"/>
    <w:rsid w:val="00CB4B2E"/>
    <w:rsid w:val="00CB6753"/>
    <w:rsid w:val="00CC0EB1"/>
    <w:rsid w:val="00CD13CE"/>
    <w:rsid w:val="00CD2406"/>
    <w:rsid w:val="00CD4DD8"/>
    <w:rsid w:val="00CD5490"/>
    <w:rsid w:val="00CD64BF"/>
    <w:rsid w:val="00CE352B"/>
    <w:rsid w:val="00CE4461"/>
    <w:rsid w:val="00CE66FA"/>
    <w:rsid w:val="00CF0D3E"/>
    <w:rsid w:val="00CF0FDF"/>
    <w:rsid w:val="00CF6B1E"/>
    <w:rsid w:val="00CF760E"/>
    <w:rsid w:val="00D002CC"/>
    <w:rsid w:val="00D01400"/>
    <w:rsid w:val="00D0392B"/>
    <w:rsid w:val="00D078A8"/>
    <w:rsid w:val="00D1323B"/>
    <w:rsid w:val="00D13268"/>
    <w:rsid w:val="00D149C7"/>
    <w:rsid w:val="00D150A0"/>
    <w:rsid w:val="00D166E7"/>
    <w:rsid w:val="00D215DF"/>
    <w:rsid w:val="00D23125"/>
    <w:rsid w:val="00D252ED"/>
    <w:rsid w:val="00D26424"/>
    <w:rsid w:val="00D26A60"/>
    <w:rsid w:val="00D278E3"/>
    <w:rsid w:val="00D27D29"/>
    <w:rsid w:val="00D311FE"/>
    <w:rsid w:val="00D32AD6"/>
    <w:rsid w:val="00D34209"/>
    <w:rsid w:val="00D44502"/>
    <w:rsid w:val="00D52D37"/>
    <w:rsid w:val="00D60005"/>
    <w:rsid w:val="00D614AB"/>
    <w:rsid w:val="00D642C4"/>
    <w:rsid w:val="00D644D1"/>
    <w:rsid w:val="00D644EF"/>
    <w:rsid w:val="00D647D7"/>
    <w:rsid w:val="00D64C76"/>
    <w:rsid w:val="00D6502A"/>
    <w:rsid w:val="00D73BAC"/>
    <w:rsid w:val="00D752F8"/>
    <w:rsid w:val="00D757C5"/>
    <w:rsid w:val="00D7592E"/>
    <w:rsid w:val="00D815E2"/>
    <w:rsid w:val="00D819A1"/>
    <w:rsid w:val="00D82F65"/>
    <w:rsid w:val="00D85F92"/>
    <w:rsid w:val="00D86593"/>
    <w:rsid w:val="00D86F3C"/>
    <w:rsid w:val="00D91FFD"/>
    <w:rsid w:val="00D9439E"/>
    <w:rsid w:val="00D954EB"/>
    <w:rsid w:val="00D961A5"/>
    <w:rsid w:val="00DA20E1"/>
    <w:rsid w:val="00DA5DC2"/>
    <w:rsid w:val="00DC0DB7"/>
    <w:rsid w:val="00DC351A"/>
    <w:rsid w:val="00DC6FDD"/>
    <w:rsid w:val="00DD3274"/>
    <w:rsid w:val="00DD3CB3"/>
    <w:rsid w:val="00DD47B7"/>
    <w:rsid w:val="00DE0798"/>
    <w:rsid w:val="00DE108A"/>
    <w:rsid w:val="00DE342E"/>
    <w:rsid w:val="00DE34D1"/>
    <w:rsid w:val="00DE47D4"/>
    <w:rsid w:val="00DE7D56"/>
    <w:rsid w:val="00DF09A5"/>
    <w:rsid w:val="00DF7632"/>
    <w:rsid w:val="00DF7976"/>
    <w:rsid w:val="00E01208"/>
    <w:rsid w:val="00E0203A"/>
    <w:rsid w:val="00E02705"/>
    <w:rsid w:val="00E049BE"/>
    <w:rsid w:val="00E059BB"/>
    <w:rsid w:val="00E05BB0"/>
    <w:rsid w:val="00E073A7"/>
    <w:rsid w:val="00E10C07"/>
    <w:rsid w:val="00E10D79"/>
    <w:rsid w:val="00E135C9"/>
    <w:rsid w:val="00E13869"/>
    <w:rsid w:val="00E140B2"/>
    <w:rsid w:val="00E14BB3"/>
    <w:rsid w:val="00E156A2"/>
    <w:rsid w:val="00E158E1"/>
    <w:rsid w:val="00E17141"/>
    <w:rsid w:val="00E22A0C"/>
    <w:rsid w:val="00E2742C"/>
    <w:rsid w:val="00E30AEA"/>
    <w:rsid w:val="00E33E3C"/>
    <w:rsid w:val="00E47CAE"/>
    <w:rsid w:val="00E50508"/>
    <w:rsid w:val="00E52C07"/>
    <w:rsid w:val="00E57094"/>
    <w:rsid w:val="00E57C3A"/>
    <w:rsid w:val="00E613D5"/>
    <w:rsid w:val="00E62D74"/>
    <w:rsid w:val="00E667A5"/>
    <w:rsid w:val="00E6682D"/>
    <w:rsid w:val="00E66CAB"/>
    <w:rsid w:val="00E71F37"/>
    <w:rsid w:val="00E72060"/>
    <w:rsid w:val="00E73044"/>
    <w:rsid w:val="00E74D5E"/>
    <w:rsid w:val="00E76861"/>
    <w:rsid w:val="00E8066B"/>
    <w:rsid w:val="00E80CF9"/>
    <w:rsid w:val="00E8305C"/>
    <w:rsid w:val="00E877F6"/>
    <w:rsid w:val="00E91162"/>
    <w:rsid w:val="00E927C1"/>
    <w:rsid w:val="00E93766"/>
    <w:rsid w:val="00EA094A"/>
    <w:rsid w:val="00EA2E98"/>
    <w:rsid w:val="00EA339C"/>
    <w:rsid w:val="00EA3D34"/>
    <w:rsid w:val="00EA6377"/>
    <w:rsid w:val="00EA75A4"/>
    <w:rsid w:val="00EB112E"/>
    <w:rsid w:val="00EB1871"/>
    <w:rsid w:val="00EB54BE"/>
    <w:rsid w:val="00EB6D2B"/>
    <w:rsid w:val="00EC2D71"/>
    <w:rsid w:val="00EC56A1"/>
    <w:rsid w:val="00ED3B54"/>
    <w:rsid w:val="00ED4734"/>
    <w:rsid w:val="00ED4B25"/>
    <w:rsid w:val="00ED4F12"/>
    <w:rsid w:val="00EE20C4"/>
    <w:rsid w:val="00EE235F"/>
    <w:rsid w:val="00EE2739"/>
    <w:rsid w:val="00EE2FB8"/>
    <w:rsid w:val="00EE4686"/>
    <w:rsid w:val="00EE5CEA"/>
    <w:rsid w:val="00EF0C4F"/>
    <w:rsid w:val="00EF3E21"/>
    <w:rsid w:val="00EF670D"/>
    <w:rsid w:val="00EF674C"/>
    <w:rsid w:val="00F00536"/>
    <w:rsid w:val="00F02AAF"/>
    <w:rsid w:val="00F04432"/>
    <w:rsid w:val="00F05634"/>
    <w:rsid w:val="00F136AB"/>
    <w:rsid w:val="00F159F4"/>
    <w:rsid w:val="00F179D1"/>
    <w:rsid w:val="00F215EA"/>
    <w:rsid w:val="00F243B0"/>
    <w:rsid w:val="00F24AFA"/>
    <w:rsid w:val="00F3370F"/>
    <w:rsid w:val="00F3440E"/>
    <w:rsid w:val="00F35B39"/>
    <w:rsid w:val="00F37341"/>
    <w:rsid w:val="00F412F4"/>
    <w:rsid w:val="00F4208E"/>
    <w:rsid w:val="00F44E37"/>
    <w:rsid w:val="00F45776"/>
    <w:rsid w:val="00F467C4"/>
    <w:rsid w:val="00F46B52"/>
    <w:rsid w:val="00F54149"/>
    <w:rsid w:val="00F5508F"/>
    <w:rsid w:val="00F575C1"/>
    <w:rsid w:val="00F63AF7"/>
    <w:rsid w:val="00F63DEF"/>
    <w:rsid w:val="00F6591E"/>
    <w:rsid w:val="00F66532"/>
    <w:rsid w:val="00F71E82"/>
    <w:rsid w:val="00F72975"/>
    <w:rsid w:val="00F75262"/>
    <w:rsid w:val="00F75BAF"/>
    <w:rsid w:val="00F764A6"/>
    <w:rsid w:val="00F76DA0"/>
    <w:rsid w:val="00F840AF"/>
    <w:rsid w:val="00F86DD0"/>
    <w:rsid w:val="00F90D23"/>
    <w:rsid w:val="00F92DDA"/>
    <w:rsid w:val="00F92E19"/>
    <w:rsid w:val="00F95F57"/>
    <w:rsid w:val="00F97958"/>
    <w:rsid w:val="00FA2B57"/>
    <w:rsid w:val="00FB2D44"/>
    <w:rsid w:val="00FB3F1C"/>
    <w:rsid w:val="00FB4562"/>
    <w:rsid w:val="00FC020F"/>
    <w:rsid w:val="00FC1381"/>
    <w:rsid w:val="00FC6067"/>
    <w:rsid w:val="00FC74AB"/>
    <w:rsid w:val="00FC7CBF"/>
    <w:rsid w:val="00FD527A"/>
    <w:rsid w:val="00FE0E6B"/>
    <w:rsid w:val="00FE194E"/>
    <w:rsid w:val="00FE710B"/>
    <w:rsid w:val="00FF0218"/>
    <w:rsid w:val="00FF2516"/>
    <w:rsid w:val="00FF2C66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E2AC"/>
  <w15:docId w15:val="{E50C4C49-792E-4E86-9E21-61DB8037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15C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24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42DAF-B1F1-48BA-8077-B90543F9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СОБП Тяжгов Азамат 148</cp:lastModifiedBy>
  <cp:revision>4</cp:revision>
  <cp:lastPrinted>2020-03-10T07:52:00Z</cp:lastPrinted>
  <dcterms:created xsi:type="dcterms:W3CDTF">2026-03-23T08:04:00Z</dcterms:created>
  <dcterms:modified xsi:type="dcterms:W3CDTF">2026-03-23T08:24:00Z</dcterms:modified>
</cp:coreProperties>
</file>